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C6D0A" w14:paraId="72F861D5" w14:textId="77777777">
      <w:pPr>
        <w:pStyle w:val="NormalWeb"/>
      </w:pPr>
      <w:r>
        <w:rPr>
          <w:noProof/>
        </w:rPr>
        <w:drawing>
          <wp:inline distT="0" distB="0" distL="0" distR="0" wp14:anchorId="6DE133B9" wp14:editId="738A404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6D0A" w14:paraId="3DCE25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3FCFCA8" w14:paraId="741150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6D0A" w14:paraId="2884B3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6D0A" w14:paraId="05D5BF1C" w14:textId="1DBF64FE">
            <w:pPr>
              <w:rPr>
                <w:rFonts w:eastAsia="Times New Roman"/>
              </w:rPr>
            </w:pPr>
            <w:r w:rsidRPr="23FCFCA8" w:rsidR="00CC6D0A">
              <w:rPr>
                <w:rStyle w:val="Forte"/>
                <w:rFonts w:eastAsia="Times New Roman"/>
              </w:rPr>
              <w:t>   </w:t>
            </w:r>
            <w:r w:rsidRPr="23FCFCA8" w:rsidR="37CC233B">
              <w:rPr>
                <w:rStyle w:val="Forte"/>
                <w:rFonts w:eastAsia="Times New Roman"/>
              </w:rPr>
              <w:t>19/01/2023</w:t>
            </w:r>
            <w:r w:rsidRPr="23FCFCA8" w:rsidR="00CC6D0A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23FCFCA8" w14:paraId="147F4B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6D0A" w14:paraId="57420C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6D0A" w14:paraId="1BF1560F" w14:textId="6D3ABC55">
            <w:pPr>
              <w:rPr>
                <w:rFonts w:eastAsia="Times New Roman"/>
              </w:rPr>
            </w:pPr>
            <w:r w:rsidRPr="23FCFCA8" w:rsidR="00CC6D0A">
              <w:rPr>
                <w:rStyle w:val="Forte"/>
                <w:rFonts w:eastAsia="Times New Roman"/>
              </w:rPr>
              <w:t>             </w:t>
            </w:r>
            <w:r w:rsidRPr="23FCFCA8" w:rsidR="3B087CC4">
              <w:rPr>
                <w:rStyle w:val="Forte"/>
                <w:rFonts w:eastAsia="Times New Roman"/>
              </w:rPr>
              <w:t>171</w:t>
            </w:r>
          </w:p>
        </w:tc>
      </w:tr>
    </w:tbl>
    <w:p w:rsidR="00000000" w:rsidRDefault="00CC6D0A" w14:paraId="728137DB" w14:textId="77777777">
      <w:pPr>
        <w:pStyle w:val="NormalWeb"/>
      </w:pPr>
      <w:r>
        <w:rPr>
          <w:rStyle w:val="Forte"/>
        </w:rPr>
        <w:t>ESCOLA TÉCNICA ESTADUAL DE GUARULHOS – GUARULHOS</w:t>
      </w:r>
    </w:p>
    <w:p w:rsidR="00000000" w:rsidRDefault="00CC6D0A" w14:paraId="6248C724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295/01/2022 – PROCESSO Nº CEETEPS–PRC–2022/33250</w:t>
      </w:r>
    </w:p>
    <w:p w:rsidR="00000000" w:rsidRDefault="00CC6D0A" w14:paraId="1D0C9037" w14:textId="77777777">
      <w:pPr>
        <w:pStyle w:val="NormalWeb"/>
      </w:pPr>
      <w:r>
        <w:t> </w:t>
      </w:r>
    </w:p>
    <w:p w:rsidR="00000000" w:rsidRDefault="00CC6D0A" w14:paraId="0605432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C6D0A" w14:paraId="12EF143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C6D0A" w14:paraId="78E6D638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C6D0A" w14:paraId="4AB51F8C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C6D0A" w14:paraId="21882BC8" w14:textId="77777777">
      <w:pPr>
        <w:pStyle w:val="NormalWeb"/>
      </w:pPr>
      <w:r>
        <w:t>O Diretor da ESCOLA TÉCNICA ESTADUAL</w:t>
      </w:r>
      <w:r>
        <w:t xml:space="preserve"> DE GUARULHOS,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C6D0A" w14:paraId="00045D0B" w14:textId="77777777">
      <w:pPr>
        <w:pStyle w:val="NormalWeb"/>
      </w:pPr>
      <w:r>
        <w:t>O candidato convocado deverá comparec</w:t>
      </w:r>
      <w:r>
        <w:t>er com documento de identidade (nos termos do item 3.1. do Capítulo X do Edital de Abertura de Inscrições).</w:t>
      </w:r>
    </w:p>
    <w:p w:rsidR="00000000" w:rsidRDefault="00CC6D0A" w14:paraId="42722A1D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</w:t>
      </w:r>
      <w:r>
        <w:t>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C6D0A" w14:paraId="30C68071" w14:textId="77777777">
      <w:pPr>
        <w:pStyle w:val="NormalWeb"/>
      </w:pPr>
      <w:r>
        <w:lastRenderedPageBreak/>
        <w:t>O candidato não pode aceitar parcialmente a carga</w:t>
      </w:r>
      <w:r>
        <w:t xml:space="preserve"> horária oferecida no edital de abertura, ou seja, deve aceitar todas as aulas oferecidas.</w:t>
      </w:r>
    </w:p>
    <w:p w:rsidR="00000000" w:rsidRDefault="00CC6D0A" w14:paraId="4A3A3196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</w:t>
      </w:r>
      <w:r>
        <w:t>exaurido os direitos decorrentes de sua habilitação no presente concurso.</w:t>
      </w:r>
    </w:p>
    <w:p w:rsidR="00000000" w:rsidRDefault="00CC6D0A" w14:paraId="358D2CB9" w14:textId="77777777">
      <w:pPr>
        <w:pStyle w:val="NormalWeb"/>
      </w:pPr>
      <w:r>
        <w:t>Conforme previsto no Capítulo XVII do edital de abertura, o candidato terá exaurido os direitos decorrentes de sua habilitação no presente concurso se nã</w:t>
      </w:r>
      <w:r>
        <w:t>o entregar, no prazo de 7 dias úteis (contados da data de aceite das aulas), toda a documentação exigida para formalizar a admissão.</w:t>
      </w:r>
    </w:p>
    <w:p w:rsidR="00000000" w:rsidRDefault="00CC6D0A" w14:paraId="03F977E6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CC6D0A" w14:paraId="147958FF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CC6D0A" w14:paraId="0E57E91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GUARULHOS</w:t>
      </w:r>
    </w:p>
    <w:p w:rsidR="00000000" w:rsidRDefault="00CC6D0A" w14:paraId="5D95982E" w14:textId="77777777">
      <w:pPr>
        <w:pStyle w:val="NormalWeb"/>
      </w:pPr>
      <w:r>
        <w:rPr>
          <w:rStyle w:val="Forte"/>
        </w:rPr>
        <w:t>ENDEREÇO:</w:t>
      </w:r>
      <w:r>
        <w:t xml:space="preserve"> RUA</w:t>
      </w:r>
      <w:r>
        <w:t xml:space="preserve"> CRISTÓBAL CLÁUDIO ELILLO Nº 88 </w:t>
      </w:r>
      <w:r>
        <w:br/>
      </w:r>
      <w:r>
        <w:t>BAIRRO: PARQUE CECAP – CEP: 07190–065 – CIDADE: GUARULHOS</w:t>
      </w:r>
    </w:p>
    <w:p w:rsidR="00000000" w:rsidRDefault="00CC6D0A" w14:paraId="4EFBF67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Programação Web </w:t>
      </w:r>
      <w:proofErr w:type="gramStart"/>
      <w:r>
        <w:t>III(</w:t>
      </w:r>
      <w:proofErr w:type="gramEnd"/>
      <w:r>
        <w:t>DESENVOLVIMENTO DE SISTEMAS)</w:t>
      </w:r>
    </w:p>
    <w:p w:rsidR="00000000" w:rsidRDefault="00CC6D0A" w14:paraId="332B710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C6D0A" w14:paraId="249BD0B1" w14:textId="77777777">
      <w:pPr>
        <w:pStyle w:val="NormalWeb"/>
      </w:pPr>
      <w:r>
        <w:rPr>
          <w:rStyle w:val="Forte"/>
        </w:rPr>
        <w:t>Nº DE AULAS LIVRES:</w:t>
      </w:r>
      <w:r>
        <w:t xml:space="preserve"> 6</w:t>
      </w:r>
    </w:p>
    <w:p w:rsidR="00000000" w:rsidRDefault="00CC6D0A" w14:paraId="08A1E428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CC6D0A" w14:paraId="45BA7B71" w14:textId="77777777">
      <w:pPr>
        <w:pStyle w:val="NormalWeb"/>
      </w:pPr>
      <w:r>
        <w:t> </w:t>
      </w:r>
    </w:p>
    <w:p w:rsidR="00000000" w:rsidRDefault="00CC6D0A" w14:paraId="1E1E7EA3" w14:textId="77777777">
      <w:pPr>
        <w:pStyle w:val="NormalWeb"/>
      </w:pPr>
      <w:r>
        <w:rPr>
          <w:rStyle w:val="Forte"/>
        </w:rPr>
        <w:t>CANDIDATO CON</w:t>
      </w:r>
      <w:r>
        <w:rPr>
          <w:rStyle w:val="Forte"/>
        </w:rPr>
        <w:t>VOCADO</w:t>
      </w:r>
    </w:p>
    <w:p w:rsidR="00000000" w:rsidRDefault="00CC6D0A" w14:paraId="12ECEBDD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CC6D0A" w14:paraId="26213D0D" w14:textId="77777777">
      <w:pPr>
        <w:pStyle w:val="NormalWeb"/>
      </w:pPr>
      <w:r>
        <w:t xml:space="preserve">Licenciado / 3/SILVIO WANDERSON FLORENTINO/294725738 /25611448879 /1º </w:t>
      </w:r>
    </w:p>
    <w:p w:rsidR="00CC6D0A" w:rsidP="00036F40" w:rsidRDefault="00CC6D0A" w14:paraId="62DDB121" w14:textId="0193201E">
      <w:pPr>
        <w:pStyle w:val="NormalWeb"/>
      </w:pPr>
      <w:r>
        <w:t> </w:t>
      </w:r>
    </w:p>
    <w:sectPr w:rsidR="00CC6D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D0"/>
    <w:rsid w:val="00036F40"/>
    <w:rsid w:val="000435D0"/>
    <w:rsid w:val="00CC6D0A"/>
    <w:rsid w:val="23FCFCA8"/>
    <w:rsid w:val="37CC233B"/>
    <w:rsid w:val="3B08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BB07A"/>
  <w15:chartTrackingRefBased/>
  <w15:docId w15:val="{7B5FACBB-A0FD-450F-AD88-E7C66F938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2023-01-18T14:41:00.0000000Z</dcterms:created>
  <dcterms:modified xsi:type="dcterms:W3CDTF">2023-01-19T12:59:07.1760641Z</dcterms:modified>
</coreProperties>
</file>